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11A8EA" w14:textId="77777777" w:rsidR="009F2036" w:rsidRDefault="009F2036">
      <w:r>
        <w:t>Lahjoitusvaipat</w:t>
      </w:r>
    </w:p>
    <w:p w14:paraId="0C89FF4A" w14:textId="77777777" w:rsidR="009F2036" w:rsidRDefault="009F2036"/>
    <w:p w14:paraId="25136B0A" w14:textId="46274067" w:rsidR="009F2036" w:rsidRDefault="009F2036">
      <w:r>
        <w:t xml:space="preserve">Lainaamot voivat ottaa oman harkinnan mukaan lahjoitusvaippoja vastaan. </w:t>
      </w:r>
      <w:r w:rsidR="007443A2">
        <w:t xml:space="preserve">Lainaamon käyttöön voi </w:t>
      </w:r>
      <w:r w:rsidR="006F35FB">
        <w:t xml:space="preserve">tarpeen mukaan </w:t>
      </w:r>
      <w:r w:rsidR="007443A2">
        <w:t>ottaa hyväkuntoiset ja sallitun merkkiset vaipat ja tarvikkeet. Ne on syytä pestä ennen käyttöönottoa 90 asteessa, ja pa</w:t>
      </w:r>
      <w:r w:rsidR="004E6A2B">
        <w:t>kastaa villat muovipussissa mielellään viikon verran. Tällöin vältytään ikäviltä yllätyksiltä, joita silloin tällöin tulee.</w:t>
      </w:r>
    </w:p>
    <w:p w14:paraId="360EF0F0" w14:textId="6D65BC8F" w:rsidR="003164E0" w:rsidRDefault="003164E0">
      <w:r>
        <w:t>Jos lainaamokäyttöön sopivia vaippoja ja tarvikkeita on paljon</w:t>
      </w:r>
      <w:r w:rsidR="006F35FB">
        <w:t xml:space="preserve">, voi kysyä lainaamovastaavalta </w:t>
      </w:r>
      <w:r w:rsidR="00BD6D37">
        <w:t>onko muissa lainaamoissa tai lainaamovastaavan varastossa tarpeita niille.</w:t>
      </w:r>
      <w:r w:rsidR="00FA1AB0">
        <w:t xml:space="preserve"> Pääasiassa lahjoituksen vastaanottava lainaamo kuitenkin käsittelee itse lahjoitukset.</w:t>
      </w:r>
    </w:p>
    <w:p w14:paraId="52FA680E" w14:textId="5EA151C9" w:rsidR="002C7E44" w:rsidRDefault="002C7E44">
      <w:r>
        <w:t xml:space="preserve">Poistomerkkiset vaipat voi myydä yhdistyksen/paikallisyhdistyksen hyväksi Facebookin </w:t>
      </w:r>
      <w:r w:rsidR="00F22801">
        <w:t xml:space="preserve">ryhmässä Kestovaippayhdistyksen kirppis ja tuki. Siellä on erillinen kansio hyväntekeväisyysmyynnille. </w:t>
      </w:r>
      <w:r w:rsidR="00661529">
        <w:t xml:space="preserve">Erittäin huonokuntoiset, käyttökelvottomat </w:t>
      </w:r>
      <w:r w:rsidR="00F07D52">
        <w:t>vaipat ja tarvikkeet hävitetään asianmukaisesti.</w:t>
      </w:r>
    </w:p>
    <w:p w14:paraId="6DCB6568" w14:textId="5A37D399" w:rsidR="00661529" w:rsidRDefault="00661529">
      <w:r>
        <w:t>Lahjoitusten vastaan</w:t>
      </w:r>
      <w:r w:rsidR="0021128C">
        <w:t xml:space="preserve">ottamista miettiessä kannattaa huomioida, että aika harvoin yksityisiltä ihmisiltä saa oikeasti </w:t>
      </w:r>
      <w:r w:rsidR="00E62BD7">
        <w:t>hyviä vaippoja lainaamokäyttöön. Pääasiassa lahjoitukset ovat melko huonokuntoisia</w:t>
      </w:r>
      <w:r w:rsidR="00C93B8F">
        <w:t xml:space="preserve"> vaippoja, mitä lahjoittaja ei halua myydä tai ei ole saanut myytyä.</w:t>
      </w:r>
      <w:r w:rsidR="0027052D">
        <w:t xml:space="preserve"> Kyselkää siis tarkasti lahjoitusten merkkejä ja kuntoa.</w:t>
      </w:r>
      <w:bookmarkStart w:id="0" w:name="_GoBack"/>
      <w:bookmarkEnd w:id="0"/>
    </w:p>
    <w:sectPr w:rsidR="0066152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5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036"/>
    <w:rsid w:val="0021128C"/>
    <w:rsid w:val="0027052D"/>
    <w:rsid w:val="002C7E44"/>
    <w:rsid w:val="003164E0"/>
    <w:rsid w:val="004E6A2B"/>
    <w:rsid w:val="00661529"/>
    <w:rsid w:val="006F35FB"/>
    <w:rsid w:val="007443A2"/>
    <w:rsid w:val="00891292"/>
    <w:rsid w:val="009F2036"/>
    <w:rsid w:val="00B435E6"/>
    <w:rsid w:val="00BD6D37"/>
    <w:rsid w:val="00C93B8F"/>
    <w:rsid w:val="00E62BD7"/>
    <w:rsid w:val="00F07D52"/>
    <w:rsid w:val="00F22801"/>
    <w:rsid w:val="00FA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948843"/>
  <w15:chartTrackingRefBased/>
  <w15:docId w15:val="{3C2ADE6D-5043-BF4C-B064-4537B2D77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Pökkä</dc:creator>
  <cp:keywords/>
  <dc:description/>
  <cp:lastModifiedBy>Johanna Pökkä</cp:lastModifiedBy>
  <cp:revision>2</cp:revision>
  <dcterms:created xsi:type="dcterms:W3CDTF">2017-08-16T11:25:00Z</dcterms:created>
  <dcterms:modified xsi:type="dcterms:W3CDTF">2017-08-16T11:25:00Z</dcterms:modified>
</cp:coreProperties>
</file>